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2" w:rsidRPr="005E2D62" w:rsidRDefault="00787D7F" w:rsidP="004806F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Matrix</w:t>
      </w:r>
      <w:r w:rsidR="00DC4312" w:rsidRPr="005E2D62">
        <w:rPr>
          <w:b/>
          <w:sz w:val="48"/>
          <w:szCs w:val="48"/>
          <w:u w:val="single"/>
        </w:rPr>
        <w:t xml:space="preserve"> Solver Form</w:t>
      </w:r>
    </w:p>
    <w:p w:rsidR="00DC4312" w:rsidRPr="005E2D62" w:rsidRDefault="00DC4312" w:rsidP="004806FE">
      <w:pPr>
        <w:jc w:val="center"/>
        <w:rPr>
          <w:b/>
          <w:sz w:val="32"/>
          <w:szCs w:val="32"/>
          <w:u w:val="single"/>
        </w:rPr>
      </w:pPr>
    </w:p>
    <w:p w:rsidR="00A02B0C" w:rsidRPr="005E2D62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INTENTIONS</w:t>
      </w:r>
    </w:p>
    <w:p w:rsidR="00A02B0C" w:rsidRPr="005828D3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Aspirations, Purposes, Ambition</w:t>
      </w:r>
      <w:r w:rsidRPr="005828D3">
        <w:rPr>
          <w:sz w:val="32"/>
          <w:szCs w:val="32"/>
        </w:rPr>
        <w:t>s</w:t>
      </w:r>
    </w:p>
    <w:p w:rsidR="00DC4312" w:rsidRDefault="00DC4312">
      <w:pPr>
        <w:rPr>
          <w:szCs w:val="24"/>
        </w:rPr>
      </w:pPr>
    </w:p>
    <w:p w:rsidR="00B645AE" w:rsidRDefault="00B645AE">
      <w:pPr>
        <w:rPr>
          <w:szCs w:val="24"/>
        </w:rPr>
      </w:pPr>
    </w:p>
    <w:p w:rsidR="00B645AE" w:rsidRDefault="00B645AE" w:rsidP="00B645AE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B645AE" w:rsidRPr="0028037D" w:rsidRDefault="00B645AE" w:rsidP="00B645AE">
      <w:pPr>
        <w:rPr>
          <w:b/>
          <w:szCs w:val="24"/>
        </w:rPr>
      </w:pPr>
    </w:p>
    <w:p w:rsidR="00B645AE" w:rsidRDefault="00B645AE" w:rsidP="00B645AE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E359CA" w:rsidRDefault="00E359CA" w:rsidP="00B645AE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8C42D8" w:rsidRDefault="008C42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EXPECTATIONS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Anticipated Results, Predictions, Strong Hope</w:t>
      </w:r>
      <w:r w:rsidRPr="00B858D7">
        <w:rPr>
          <w:sz w:val="32"/>
          <w:szCs w:val="32"/>
        </w:rPr>
        <w:t>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ASSUMPTIONS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Taken for Granted, Believed to be True </w:t>
      </w:r>
      <w:proofErr w:type="gramStart"/>
      <w:r>
        <w:rPr>
          <w:sz w:val="32"/>
          <w:szCs w:val="32"/>
        </w:rPr>
        <w:t>Without</w:t>
      </w:r>
      <w:proofErr w:type="gramEnd"/>
      <w:r>
        <w:rPr>
          <w:sz w:val="32"/>
          <w:szCs w:val="32"/>
        </w:rPr>
        <w:t xml:space="preserve"> Proof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INTUITIONS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Apprehensions, Insights, Hunches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OPINIONS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Personal Appraisals, Attitudes, Interpretations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02B0C" w:rsidRPr="005E2D62" w:rsidRDefault="00A02B0C" w:rsidP="00A02B0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Pr="005E2D62">
        <w:rPr>
          <w:b/>
          <w:sz w:val="48"/>
          <w:szCs w:val="48"/>
          <w:u w:val="single"/>
        </w:rPr>
        <w:t xml:space="preserve"> Solver Form</w:t>
      </w:r>
    </w:p>
    <w:p w:rsidR="00A02B0C" w:rsidRPr="005E2D62" w:rsidRDefault="00A02B0C" w:rsidP="00A02B0C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CONCLUSIONS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Settled Issues, Resolutions, Deductions</w:t>
      </w: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02B0C" w:rsidRPr="005E2D62" w:rsidRDefault="00A02B0C" w:rsidP="00A02B0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Pr="005E2D62">
        <w:rPr>
          <w:b/>
          <w:sz w:val="48"/>
          <w:szCs w:val="48"/>
          <w:u w:val="single"/>
        </w:rPr>
        <w:t xml:space="preserve"> Solver Form</w:t>
      </w:r>
    </w:p>
    <w:p w:rsidR="00A02B0C" w:rsidRPr="005E2D62" w:rsidRDefault="00A02B0C" w:rsidP="00A02B0C">
      <w:pPr>
        <w:jc w:val="center"/>
        <w:rPr>
          <w:b/>
          <w:sz w:val="32"/>
          <w:szCs w:val="32"/>
          <w:u w:val="single"/>
        </w:rPr>
      </w:pPr>
    </w:p>
    <w:p w:rsidR="00A02B0C" w:rsidRPr="00B858D7" w:rsidRDefault="00A02B0C" w:rsidP="00A02B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JUDGMENTS</w:t>
      </w:r>
    </w:p>
    <w:p w:rsidR="00A02B0C" w:rsidRPr="00B858D7" w:rsidRDefault="00A02B0C" w:rsidP="00A02B0C">
      <w:pPr>
        <w:jc w:val="center"/>
        <w:rPr>
          <w:sz w:val="32"/>
          <w:szCs w:val="32"/>
        </w:rPr>
      </w:pPr>
      <w:r>
        <w:rPr>
          <w:sz w:val="32"/>
          <w:szCs w:val="32"/>
        </w:rPr>
        <w:t>Determinations, Findings, Decision</w:t>
      </w:r>
      <w:r w:rsidRPr="00B858D7">
        <w:rPr>
          <w:sz w:val="32"/>
          <w:szCs w:val="32"/>
        </w:rPr>
        <w:t>s</w:t>
      </w: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szCs w:val="24"/>
        </w:rPr>
      </w:pPr>
    </w:p>
    <w:p w:rsidR="00A02B0C" w:rsidRDefault="00A02B0C" w:rsidP="00A02B0C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02B0C" w:rsidRPr="0028037D" w:rsidRDefault="00A02B0C" w:rsidP="00A02B0C">
      <w:pPr>
        <w:rPr>
          <w:b/>
          <w:szCs w:val="24"/>
        </w:rPr>
      </w:pPr>
    </w:p>
    <w:p w:rsidR="00A02B0C" w:rsidRDefault="00A02B0C" w:rsidP="00A02B0C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02B0C" w:rsidRDefault="00A02B0C" w:rsidP="00A02B0C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02B0C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02B0C" w:rsidRPr="00E359CA" w:rsidTr="00A02B0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0C" w:rsidRPr="00E359CA" w:rsidRDefault="00A02B0C" w:rsidP="00A02B0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0C" w:rsidRPr="00E359CA" w:rsidRDefault="00A02B0C" w:rsidP="00A02B0C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02B0C" w:rsidRDefault="00A02B0C" w:rsidP="00A02B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E359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D25FF" w:rsidRPr="00DB07EB" w:rsidRDefault="00AD25FF" w:rsidP="00AD25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BELIEFS</w:t>
      </w:r>
    </w:p>
    <w:p w:rsidR="00AD25FF" w:rsidRPr="00DB07EB" w:rsidRDefault="00AD25FF" w:rsidP="00AD25FF">
      <w:pPr>
        <w:jc w:val="center"/>
        <w:rPr>
          <w:sz w:val="32"/>
          <w:szCs w:val="32"/>
        </w:rPr>
      </w:pPr>
      <w:r>
        <w:rPr>
          <w:sz w:val="32"/>
          <w:szCs w:val="32"/>
        </w:rPr>
        <w:t>Convictions, Philosophies, Unquestioned Views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D25FF" w:rsidRDefault="00AD25FF" w:rsidP="00AD25F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D25FF" w:rsidRPr="0028037D" w:rsidRDefault="00AD25FF" w:rsidP="00AD25FF">
      <w:pPr>
        <w:rPr>
          <w:b/>
          <w:szCs w:val="24"/>
        </w:rPr>
      </w:pPr>
    </w:p>
    <w:p w:rsidR="00AD25FF" w:rsidRDefault="00AD25FF" w:rsidP="00AD25F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D25FF" w:rsidRDefault="00AD25FF" w:rsidP="00AD25FF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D25FF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D25FF" w:rsidRDefault="00AD25FF" w:rsidP="00AD25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D25FF" w:rsidRPr="00DB07EB" w:rsidRDefault="00AD25FF" w:rsidP="00AD25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HOPES</w:t>
      </w:r>
    </w:p>
    <w:p w:rsidR="00AD25FF" w:rsidRPr="00DB07EB" w:rsidRDefault="00AD25FF" w:rsidP="00AD25FF">
      <w:pPr>
        <w:jc w:val="center"/>
        <w:rPr>
          <w:sz w:val="32"/>
          <w:szCs w:val="32"/>
        </w:rPr>
      </w:pPr>
      <w:r>
        <w:rPr>
          <w:sz w:val="32"/>
          <w:szCs w:val="32"/>
        </w:rPr>
        <w:t>Desires, Wishes, Dreams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D25FF" w:rsidRDefault="00AD25FF" w:rsidP="00AD25F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D25FF" w:rsidRPr="0028037D" w:rsidRDefault="00AD25FF" w:rsidP="00AD25FF">
      <w:pPr>
        <w:rPr>
          <w:b/>
          <w:szCs w:val="24"/>
        </w:rPr>
      </w:pPr>
    </w:p>
    <w:p w:rsidR="00AD25FF" w:rsidRDefault="00AD25FF" w:rsidP="00AD25F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D25FF" w:rsidRDefault="00AD25FF" w:rsidP="00AD25FF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D25FF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AD25FF" w:rsidRDefault="00AD25FF" w:rsidP="00AD25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AD25FF" w:rsidRPr="00DB07EB" w:rsidRDefault="00AD25FF" w:rsidP="00AD25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GUT FEELINGS</w:t>
      </w:r>
    </w:p>
    <w:p w:rsidR="00AD25FF" w:rsidRPr="00DB07EB" w:rsidRDefault="00AD25FF" w:rsidP="00AD25FF">
      <w:pPr>
        <w:jc w:val="center"/>
        <w:rPr>
          <w:sz w:val="32"/>
          <w:szCs w:val="32"/>
        </w:rPr>
      </w:pPr>
      <w:r>
        <w:rPr>
          <w:sz w:val="32"/>
          <w:szCs w:val="32"/>
        </w:rPr>
        <w:t>Instincts, Emotional Feedback, Gut Reactions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AD25FF" w:rsidRDefault="00AD25FF" w:rsidP="00AD25F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Solution: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AD25FF" w:rsidRPr="0028037D" w:rsidRDefault="00AD25FF" w:rsidP="00AD25FF">
      <w:pPr>
        <w:rPr>
          <w:b/>
          <w:szCs w:val="24"/>
        </w:rPr>
      </w:pPr>
    </w:p>
    <w:p w:rsidR="00AD25FF" w:rsidRDefault="00AD25FF" w:rsidP="00AD25F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AD25FF" w:rsidRDefault="00AD25FF" w:rsidP="00AD25FF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170"/>
        <w:gridCol w:w="1150"/>
        <w:gridCol w:w="7220"/>
      </w:tblGrid>
      <w:tr w:rsidR="00AD25FF" w:rsidRPr="00E359CA" w:rsidTr="00C972C0">
        <w:trPr>
          <w:cantSplit/>
          <w:trHeight w:val="42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Sub</w:t>
            </w: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jective </w:t>
            </w:r>
            <w:r>
              <w:rPr>
                <w:rFonts w:eastAsia="Times New Roman" w:cs="Arial"/>
                <w:b/>
                <w:bCs/>
                <w:color w:val="000000"/>
                <w:szCs w:val="24"/>
              </w:rPr>
              <w:t>Thoughts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D25FF" w:rsidRPr="00E359CA" w:rsidTr="009D063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FF" w:rsidRPr="00E359CA" w:rsidRDefault="00AD25FF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5FF" w:rsidRPr="00E359CA" w:rsidRDefault="00AD25FF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DB07EB" w:rsidRPr="00E359CA" w:rsidRDefault="00DB07EB" w:rsidP="00AD25FF">
      <w:pPr>
        <w:rPr>
          <w:b/>
          <w:sz w:val="32"/>
          <w:szCs w:val="32"/>
          <w:u w:val="single"/>
        </w:rPr>
      </w:pPr>
    </w:p>
    <w:sectPr w:rsidR="00DB07EB" w:rsidRPr="00E359CA" w:rsidSect="00717F7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75" w:rsidRDefault="00006475" w:rsidP="00DC4312">
      <w:pPr>
        <w:spacing w:line="240" w:lineRule="auto"/>
      </w:pPr>
      <w:r>
        <w:separator/>
      </w:r>
    </w:p>
  </w:endnote>
  <w:endnote w:type="continuationSeparator" w:id="0">
    <w:p w:rsidR="00006475" w:rsidRDefault="00006475" w:rsidP="00DC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0C" w:rsidRDefault="00A02B0C" w:rsidP="00DC4312">
    <w:pPr>
      <w:jc w:val="right"/>
      <w:rPr>
        <w:i/>
        <w:sz w:val="16"/>
        <w:szCs w:val="16"/>
      </w:rPr>
    </w:pPr>
    <w:r>
      <w:rPr>
        <w:i/>
        <w:sz w:val="16"/>
        <w:szCs w:val="16"/>
      </w:rPr>
      <w:t>Copyright © 2013</w:t>
    </w:r>
    <w:r w:rsidRPr="00DB753E">
      <w:rPr>
        <w:i/>
        <w:sz w:val="16"/>
        <w:szCs w:val="16"/>
      </w:rPr>
      <w:t xml:space="preserve"> Discover Your Solutions LLC</w:t>
    </w:r>
    <w:r>
      <w:rPr>
        <w:i/>
        <w:sz w:val="16"/>
        <w:szCs w:val="16"/>
      </w:rPr>
      <w:t xml:space="preserve"> All Rights Reserved.</w:t>
    </w:r>
  </w:p>
  <w:p w:rsidR="00A02B0C" w:rsidRDefault="00A02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75" w:rsidRDefault="00006475" w:rsidP="00DC4312">
      <w:pPr>
        <w:spacing w:line="240" w:lineRule="auto"/>
      </w:pPr>
      <w:r>
        <w:separator/>
      </w:r>
    </w:p>
  </w:footnote>
  <w:footnote w:type="continuationSeparator" w:id="0">
    <w:p w:rsidR="00006475" w:rsidRDefault="00006475" w:rsidP="00DC43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E"/>
    <w:rsid w:val="00006475"/>
    <w:rsid w:val="000D585F"/>
    <w:rsid w:val="0011347D"/>
    <w:rsid w:val="00114831"/>
    <w:rsid w:val="00252E52"/>
    <w:rsid w:val="0028037D"/>
    <w:rsid w:val="003E609D"/>
    <w:rsid w:val="00424228"/>
    <w:rsid w:val="004806FE"/>
    <w:rsid w:val="004A180E"/>
    <w:rsid w:val="004E3A4A"/>
    <w:rsid w:val="005358DC"/>
    <w:rsid w:val="005744BB"/>
    <w:rsid w:val="005828D3"/>
    <w:rsid w:val="005E101A"/>
    <w:rsid w:val="005E2D62"/>
    <w:rsid w:val="005E45D8"/>
    <w:rsid w:val="0060235D"/>
    <w:rsid w:val="00605894"/>
    <w:rsid w:val="00615F63"/>
    <w:rsid w:val="00717F74"/>
    <w:rsid w:val="00726449"/>
    <w:rsid w:val="00764E9C"/>
    <w:rsid w:val="00785010"/>
    <w:rsid w:val="00787D7F"/>
    <w:rsid w:val="007C333B"/>
    <w:rsid w:val="007E19E7"/>
    <w:rsid w:val="00804A6C"/>
    <w:rsid w:val="008B1516"/>
    <w:rsid w:val="008C42D8"/>
    <w:rsid w:val="008C6202"/>
    <w:rsid w:val="00901F25"/>
    <w:rsid w:val="00951953"/>
    <w:rsid w:val="00A00C91"/>
    <w:rsid w:val="00A02B0C"/>
    <w:rsid w:val="00A8425B"/>
    <w:rsid w:val="00A968D1"/>
    <w:rsid w:val="00AD25FF"/>
    <w:rsid w:val="00AF5843"/>
    <w:rsid w:val="00AF5B59"/>
    <w:rsid w:val="00B2038A"/>
    <w:rsid w:val="00B645AE"/>
    <w:rsid w:val="00B858D7"/>
    <w:rsid w:val="00BE0FCA"/>
    <w:rsid w:val="00C10EA3"/>
    <w:rsid w:val="00C70D85"/>
    <w:rsid w:val="00C972C0"/>
    <w:rsid w:val="00CA550A"/>
    <w:rsid w:val="00D43853"/>
    <w:rsid w:val="00D7025F"/>
    <w:rsid w:val="00D924FA"/>
    <w:rsid w:val="00DB07EB"/>
    <w:rsid w:val="00DB743A"/>
    <w:rsid w:val="00DC4312"/>
    <w:rsid w:val="00DE18A2"/>
    <w:rsid w:val="00E07425"/>
    <w:rsid w:val="00E342DC"/>
    <w:rsid w:val="00E359CA"/>
    <w:rsid w:val="00EA09C3"/>
    <w:rsid w:val="00EC7D6A"/>
    <w:rsid w:val="00ED6758"/>
    <w:rsid w:val="00EE42A3"/>
    <w:rsid w:val="00F6557C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8</cp:revision>
  <cp:lastPrinted>2013-08-03T01:47:00Z</cp:lastPrinted>
  <dcterms:created xsi:type="dcterms:W3CDTF">2013-08-02T22:09:00Z</dcterms:created>
  <dcterms:modified xsi:type="dcterms:W3CDTF">2013-08-03T01:48:00Z</dcterms:modified>
</cp:coreProperties>
</file>