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2880"/>
        <w:gridCol w:w="1700"/>
        <w:gridCol w:w="1700"/>
        <w:gridCol w:w="1700"/>
        <w:gridCol w:w="1700"/>
      </w:tblGrid>
      <w:tr w:rsidR="00F70EC2" w:rsidRPr="00F70EC2" w:rsidTr="00F70EC2">
        <w:trPr>
          <w:trHeight w:val="420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E16"/>
            <w:r w:rsidRPr="00F70EC2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Scenarios Matrix</w:t>
            </w:r>
            <w:bookmarkEnd w:id="0"/>
          </w:p>
        </w:tc>
      </w:tr>
      <w:tr w:rsidR="00F70EC2" w:rsidRPr="00F70EC2" w:rsidTr="00F70EC2">
        <w:trPr>
          <w:trHeight w:val="276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70EC2" w:rsidRPr="00F70EC2" w:rsidTr="00F70EC2">
        <w:trPr>
          <w:trHeight w:val="480"/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Cs w:val="24"/>
              </w:rPr>
              <w:t>Major Drivers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Cs w:val="24"/>
              </w:rPr>
              <w:t>Scenarios</w:t>
            </w:r>
          </w:p>
        </w:tc>
      </w:tr>
      <w:tr w:rsidR="00F70EC2" w:rsidRPr="00F70EC2" w:rsidTr="00F70EC2">
        <w:trPr>
          <w:trHeight w:val="888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Best Case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Worst Case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Most Probable Case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Additional Scenario</w:t>
            </w:r>
          </w:p>
        </w:tc>
      </w:tr>
      <w:tr w:rsidR="00F70EC2" w:rsidRPr="00F70EC2" w:rsidTr="00F70EC2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70EC2" w:rsidRPr="00F70EC2" w:rsidTr="00F70EC2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70EC2" w:rsidRPr="00F70EC2" w:rsidTr="00F70EC2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70EC2" w:rsidRPr="00F70EC2" w:rsidTr="00F70EC2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70EC2" w:rsidRPr="00F70EC2" w:rsidTr="00F70EC2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70EC2" w:rsidRPr="00F70EC2" w:rsidTr="00F70EC2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70EC2" w:rsidRPr="00F70EC2" w:rsidTr="00F70EC2">
        <w:trPr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70EC2" w:rsidRPr="00F70EC2" w:rsidTr="00F70EC2">
        <w:trPr>
          <w:trHeight w:val="26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+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Strong Positive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70EC2" w:rsidRPr="00F70EC2" w:rsidTr="00F70EC2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F70EC2" w:rsidRPr="00F70EC2" w:rsidTr="00F70EC2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70EC2" w:rsidRPr="00F70EC2" w:rsidTr="00F70EC2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70EC2" w:rsidRPr="00F70EC2" w:rsidTr="00F70EC2">
        <w:trPr>
          <w:trHeight w:val="296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70EC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Strong Negative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C2" w:rsidRPr="00F70EC2" w:rsidRDefault="00F70EC2" w:rsidP="00F70EC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F2388" w:rsidRDefault="00F70EC2"/>
    <w:sectPr w:rsidR="001F2388" w:rsidSect="00F70E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C2"/>
    <w:rsid w:val="00A8425B"/>
    <w:rsid w:val="00CA550A"/>
    <w:rsid w:val="00D43853"/>
    <w:rsid w:val="00F6557C"/>
    <w:rsid w:val="00F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2013-08-20T21:29:00Z</dcterms:created>
  <dcterms:modified xsi:type="dcterms:W3CDTF">2013-08-20T21:31:00Z</dcterms:modified>
</cp:coreProperties>
</file>